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56155" w:rsidRPr="005D71DD" w:rsidRDefault="007114B9" w:rsidP="008E31B8">
      <w:pPr>
        <w:pStyle w:val="20032"/>
        <w:adjustRightInd/>
        <w:spacing w:line="32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</w:t>
      </w:r>
      <w:proofErr w:type="spellStart"/>
      <w:r w:rsidR="001819C4">
        <w:t>cytotoxicity</w:t>
      </w:r>
      <w:proofErr w:type="spellEnd"/>
      <w:r w:rsidR="001819C4">
        <w:t xml:space="preserve">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56155" w:rsidRPr="005D71DD" w:rsidRDefault="00F56155" w:rsidP="008E31B8">
      <w:pPr>
        <w:pStyle w:val="20033"/>
        <w:spacing w:line="320" w:lineRule="exact"/>
      </w:pPr>
      <w:r>
        <w:rPr>
          <w:rFonts w:hint="eastAsia"/>
        </w:rPr>
        <w:t>◯</w:t>
      </w:r>
      <w:r w:rsidR="002E17A9">
        <w:t>Taro</w:t>
      </w:r>
      <w:r>
        <w:t xml:space="preserve"> </w:t>
      </w:r>
      <w:r w:rsidR="00101423">
        <w:t>Showa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proofErr w:type="spellStart"/>
      <w:r w:rsidR="002E17A9">
        <w:t>Hanako</w:t>
      </w:r>
      <w:proofErr w:type="spellEnd"/>
      <w:r>
        <w:t xml:space="preserve"> </w:t>
      </w:r>
      <w:r w:rsidR="002E17A9">
        <w:t>Shimotsuma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>
        <w:rPr>
          <w:rFonts w:hint="eastAsia"/>
        </w:rPr>
        <w:t>Fac</w:t>
      </w:r>
      <w:r>
        <w:t>.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Pharmaceut</w:t>
      </w:r>
      <w:proofErr w:type="spellEnd"/>
      <w:r>
        <w:rPr>
          <w:rFonts w:hint="eastAsia"/>
        </w:rPr>
        <w:t xml:space="preserve">. </w:t>
      </w:r>
      <w:proofErr w:type="gramStart"/>
      <w:r>
        <w:rPr>
          <w:rFonts w:hint="eastAsia"/>
        </w:rPr>
        <w:t>Sci.,</w:t>
      </w:r>
      <w:proofErr w:type="gramEnd"/>
      <w:r>
        <w:rPr>
          <w:rFonts w:hint="eastAsia"/>
        </w:rPr>
        <w:t xml:space="preserve"> </w:t>
      </w:r>
      <w:r w:rsidR="00101423">
        <w:t>Showa</w:t>
      </w:r>
      <w:bookmarkStart w:id="0" w:name="_GoBack"/>
      <w:bookmarkEnd w:id="0"/>
      <w:r>
        <w:rPr>
          <w:rFonts w:hint="eastAsia"/>
        </w:rPr>
        <w:t xml:space="preserve"> Univ.</w:t>
      </w:r>
      <w:r>
        <w:t xml:space="preserve">, </w:t>
      </w:r>
      <w:r w:rsidRPr="00E8232F">
        <w:rPr>
          <w:vertAlign w:val="superscript"/>
        </w:rPr>
        <w:t>2</w:t>
      </w:r>
      <w:r w:rsidR="003E7408">
        <w:t xml:space="preserve">Grad. Sch. </w:t>
      </w:r>
      <w:proofErr w:type="spellStart"/>
      <w:r w:rsidR="003E7408">
        <w:t>Pharmaceut</w:t>
      </w:r>
      <w:proofErr w:type="spellEnd"/>
      <w:r w:rsidR="003E7408">
        <w:t xml:space="preserve">. </w:t>
      </w:r>
      <w:proofErr w:type="gramStart"/>
      <w:r w:rsidR="003E7408">
        <w:t>Sci.,</w:t>
      </w:r>
      <w:proofErr w:type="gramEnd"/>
      <w:r w:rsidR="003E7408">
        <w:t xml:space="preserve"> </w:t>
      </w:r>
      <w:proofErr w:type="spellStart"/>
      <w:r w:rsidR="003E7408">
        <w:t>Joso</w:t>
      </w:r>
      <w:proofErr w:type="spellEnd"/>
      <w:r>
        <w:t xml:space="preserve"> Univ.</w:t>
      </w:r>
      <w:r w:rsidRPr="005D71DD">
        <w:t>)</w:t>
      </w:r>
    </w:p>
    <w:p w:rsidR="00EB1771" w:rsidRDefault="00927841" w:rsidP="008E31B8">
      <w:pPr>
        <w:spacing w:line="32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 xml:space="preserve">mospheric </w:t>
      </w:r>
      <w:proofErr w:type="spellStart"/>
      <w:r w:rsidR="00E76878">
        <w:t>electrophile</w:t>
      </w:r>
      <w:proofErr w:type="spellEnd"/>
      <w:r w:rsidR="00E76878">
        <w:t>--------</w:t>
      </w:r>
      <w:r w:rsidR="00005E2D">
        <w:t>---------------</w:t>
      </w:r>
      <w:r w:rsidR="00EB1771">
        <w:t>-------------------------------</w:t>
      </w:r>
    </w:p>
    <w:p w:rsidR="008E31B8" w:rsidRDefault="00EB1771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56155" w:rsidRPr="00EB1771" w:rsidRDefault="008E31B8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B06EA" w:rsidRDefault="007B06EA" w:rsidP="00F56155">
      <w:r>
        <w:separator/>
      </w:r>
    </w:p>
  </w:endnote>
  <w:endnote w:type="continuationSeparator" w:id="1">
    <w:p w:rsidR="007B06EA" w:rsidRDefault="007B06EA" w:rsidP="00F5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B06EA" w:rsidRDefault="007B06EA" w:rsidP="00F56155">
      <w:r>
        <w:separator/>
      </w:r>
    </w:p>
  </w:footnote>
  <w:footnote w:type="continuationSeparator" w:id="1">
    <w:p w:rsidR="007B06EA" w:rsidRDefault="007B06EA" w:rsidP="00F56155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701"/>
  <w:doNotTrackMoves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3F5A87"/>
    <w:rsid w:val="00005E2D"/>
    <w:rsid w:val="00101423"/>
    <w:rsid w:val="001819C4"/>
    <w:rsid w:val="00285F0D"/>
    <w:rsid w:val="002E17A9"/>
    <w:rsid w:val="003E7408"/>
    <w:rsid w:val="003F5A87"/>
    <w:rsid w:val="00416F34"/>
    <w:rsid w:val="0060497A"/>
    <w:rsid w:val="00604FC9"/>
    <w:rsid w:val="00610756"/>
    <w:rsid w:val="007114B9"/>
    <w:rsid w:val="007B06EA"/>
    <w:rsid w:val="008E31B8"/>
    <w:rsid w:val="008F728C"/>
    <w:rsid w:val="00927841"/>
    <w:rsid w:val="00935200"/>
    <w:rsid w:val="009D5C42"/>
    <w:rsid w:val="00A4387F"/>
    <w:rsid w:val="00B2727D"/>
    <w:rsid w:val="00BC1628"/>
    <w:rsid w:val="00D43C15"/>
    <w:rsid w:val="00E76878"/>
    <w:rsid w:val="00EB1771"/>
    <w:rsid w:val="00F04A6E"/>
    <w:rsid w:val="00F137BF"/>
    <w:rsid w:val="00F42582"/>
    <w:rsid w:val="00F5615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Word 12.0.0</Application>
  <DocSecurity>0</DocSecurity>
  <Lines>16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Shuntaro HARA</cp:lastModifiedBy>
  <cp:revision>2</cp:revision>
  <cp:lastPrinted>2016-04-27T04:55:00Z</cp:lastPrinted>
  <dcterms:created xsi:type="dcterms:W3CDTF">2016-05-17T02:34:00Z</dcterms:created>
  <dcterms:modified xsi:type="dcterms:W3CDTF">2016-05-17T02:34:00Z</dcterms:modified>
</cp:coreProperties>
</file>