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155" w:rsidRDefault="009D5C42" w:rsidP="00F56155">
      <w:pPr>
        <w:spacing w:line="0" w:lineRule="atLeast"/>
        <w:ind w:leftChars="590" w:left="1416" w:firstLine="2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5A0816">
        <w:rPr>
          <w:rFonts w:ascii="ＭＳ 明朝" w:eastAsia="ＭＳ 明朝" w:hAnsi="ＭＳ 明朝" w:hint="eastAsia"/>
        </w:rPr>
        <w:t>東北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5A0816">
        <w:rPr>
          <w:rFonts w:ascii="ＭＳ 明朝" w:eastAsia="ＭＳ 明朝" w:hAnsi="ＭＳ 明朝" w:hint="eastAsia"/>
        </w:rPr>
        <w:t>医薬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>
        <w:rPr>
          <w:rFonts w:ascii="ＭＳ 明朝" w:eastAsia="ＭＳ 明朝" w:hAnsi="ＭＳ 明朝"/>
        </w:rPr>
        <w:t>John 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5A0816">
        <w:rPr>
          <w:rFonts w:ascii="ＭＳ 明朝" w:eastAsia="ＭＳ 明朝" w:hAnsi="ＭＳ 明朝" w:hint="eastAsia"/>
        </w:rPr>
        <w:t>東北医薬</w:t>
      </w:r>
      <w:r w:rsidRPr="002B7E01">
        <w:rPr>
          <w:rFonts w:ascii="ＭＳ 明朝" w:eastAsia="ＭＳ 明朝" w:hAnsi="ＭＳ 明朝" w:hint="eastAsia"/>
        </w:rPr>
        <w:t>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5A0816">
        <w:rPr>
          <w:rFonts w:ascii="ＭＳ 明朝" w:eastAsia="ＭＳ 明朝" w:hAnsi="ＭＳ 明朝" w:hint="eastAsia"/>
        </w:rPr>
        <w:t>東北大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:rsidR="00F56155" w:rsidRPr="00101423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Pr="005D71DD" w:rsidRDefault="007114B9" w:rsidP="00F56155">
      <w:pPr>
        <w:pStyle w:val="20032"/>
        <w:adjustRightInd/>
        <w:spacing w:line="28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2E17A9">
        <w:t>Taro</w:t>
      </w:r>
      <w:r>
        <w:t xml:space="preserve"> </w:t>
      </w:r>
      <w:r w:rsidR="005A0816">
        <w:t>Tohoku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Hanako</w:t>
      </w:r>
      <w:r>
        <w:t xml:space="preserve"> </w:t>
      </w:r>
      <w:r w:rsidR="005A0816">
        <w:t>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Pharmaceut. Sci., </w:t>
      </w:r>
      <w:r w:rsidR="005A0816" w:rsidRPr="005A0816">
        <w:t>Tohoku Medic</w:t>
      </w:r>
      <w:r w:rsidR="005A0816">
        <w:t>al and Pharmaceutical Univ.</w:t>
      </w:r>
      <w:r>
        <w:t xml:space="preserve">, </w:t>
      </w:r>
      <w:r w:rsidRPr="00E8232F">
        <w:rPr>
          <w:vertAlign w:val="superscript"/>
        </w:rPr>
        <w:t>2</w:t>
      </w:r>
      <w:r w:rsidR="003E7408">
        <w:t>G</w:t>
      </w:r>
      <w:r w:rsidR="005A0816">
        <w:t>ra</w:t>
      </w:r>
      <w:bookmarkStart w:id="0" w:name="_GoBack"/>
      <w:bookmarkEnd w:id="0"/>
      <w:r w:rsidR="005A0816">
        <w:t>d. Sch. Pharmaceut. Sci., Tohoku</w:t>
      </w:r>
      <w:r>
        <w:t xml:space="preserve"> Univ.</w:t>
      </w:r>
      <w:r w:rsidRPr="005D71DD">
        <w:t>)</w:t>
      </w:r>
    </w:p>
    <w:p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25C" w:rsidRDefault="004F625C" w:rsidP="00F56155">
      <w:r>
        <w:separator/>
      </w:r>
    </w:p>
  </w:endnote>
  <w:endnote w:type="continuationSeparator" w:id="0">
    <w:p w:rsidR="004F625C" w:rsidRDefault="004F625C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25C" w:rsidRDefault="004F625C" w:rsidP="00F56155">
      <w:r>
        <w:separator/>
      </w:r>
    </w:p>
  </w:footnote>
  <w:footnote w:type="continuationSeparator" w:id="0">
    <w:p w:rsidR="004F625C" w:rsidRDefault="004F625C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87"/>
    <w:rsid w:val="00005E2D"/>
    <w:rsid w:val="00101423"/>
    <w:rsid w:val="001819C4"/>
    <w:rsid w:val="00285F0D"/>
    <w:rsid w:val="00295157"/>
    <w:rsid w:val="002E17A9"/>
    <w:rsid w:val="003E7408"/>
    <w:rsid w:val="003F5A87"/>
    <w:rsid w:val="00416F34"/>
    <w:rsid w:val="004F625C"/>
    <w:rsid w:val="005A0816"/>
    <w:rsid w:val="0060497A"/>
    <w:rsid w:val="00604FC9"/>
    <w:rsid w:val="00610756"/>
    <w:rsid w:val="007114B9"/>
    <w:rsid w:val="007B06EA"/>
    <w:rsid w:val="008F728C"/>
    <w:rsid w:val="00927841"/>
    <w:rsid w:val="009D5C42"/>
    <w:rsid w:val="00A4387F"/>
    <w:rsid w:val="00B2727D"/>
    <w:rsid w:val="00BC1628"/>
    <w:rsid w:val="00D43C15"/>
    <w:rsid w:val="00E76878"/>
    <w:rsid w:val="00EB1771"/>
    <w:rsid w:val="00F04A6E"/>
    <w:rsid w:val="00F137BF"/>
    <w:rsid w:val="00F42582"/>
    <w:rsid w:val="00F5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457B7C-2A20-4068-A3DC-2AC66077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長谷川竹志</cp:lastModifiedBy>
  <cp:revision>3</cp:revision>
  <cp:lastPrinted>2016-04-27T04:55:00Z</cp:lastPrinted>
  <dcterms:created xsi:type="dcterms:W3CDTF">2017-04-24T02:27:00Z</dcterms:created>
  <dcterms:modified xsi:type="dcterms:W3CDTF">2017-04-24T02:31:00Z</dcterms:modified>
</cp:coreProperties>
</file>