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34717" w14:textId="48B85B05" w:rsidR="00C42B7B" w:rsidRPr="009F2801" w:rsidRDefault="00C42B7B" w:rsidP="00C42B7B">
      <w:pPr>
        <w:rPr>
          <w:rFonts w:ascii="ＭＳ ゴシック" w:eastAsia="ＭＳ ゴシック" w:hAnsi="ＭＳ ゴシック"/>
        </w:rPr>
      </w:pPr>
      <w:r w:rsidRPr="009F280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5FFC" wp14:editId="72414DD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190625" cy="981075"/>
                <wp:effectExtent l="0" t="0" r="28575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A58D4" w14:textId="1DBB85B4" w:rsidR="00C42B7B" w:rsidRPr="00E03C69" w:rsidRDefault="00C42B7B" w:rsidP="00C42B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プログラム番号</w:t>
                            </w:r>
                            <w:r w:rsidR="00B9487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5FFC" id="正方形/長方形 2" o:spid="_x0000_s1026" style="position:absolute;left:0;text-align:left;margin-left:0;margin-top:.9pt;width:93.75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" fillcolor="white [3201]" strokecolor="#4472c4 [3204]" strokeweight="1pt">
                <v:textbox>
                  <w:txbxContent>
                    <w:p w14:paraId="261A58D4" w14:textId="1DBB85B4" w:rsidR="00C42B7B" w:rsidRPr="00E03C69" w:rsidRDefault="00C42B7B" w:rsidP="00C42B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プログラム番号</w:t>
                      </w:r>
                      <w:r w:rsidR="00B94870">
                        <w:rPr>
                          <w:rFonts w:hint="eastAsia"/>
                          <w:sz w:val="16"/>
                          <w:szCs w:val="16"/>
                        </w:rPr>
                        <w:t>が入ります。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F2801">
        <w:rPr>
          <w:rFonts w:ascii="ＭＳ ゴシック" w:eastAsia="ＭＳ ゴシック" w:hAnsi="ＭＳ ゴシック" w:hint="eastAsia"/>
        </w:rPr>
        <w:t>講演タイトル全角</w:t>
      </w:r>
      <w:r w:rsidRPr="00BB072C">
        <w:rPr>
          <w:rFonts w:ascii="Times New Roman" w:eastAsia="ＭＳ ゴシック" w:hAnsi="Times New Roman"/>
        </w:rPr>
        <w:t>30</w:t>
      </w:r>
      <w:r w:rsidRPr="009F2801">
        <w:rPr>
          <w:rFonts w:ascii="ＭＳ ゴシック" w:eastAsia="ＭＳ ゴシック" w:hAnsi="ＭＳ ゴシック" w:hint="eastAsia"/>
        </w:rPr>
        <w:t>文字を目安に作成してください（</w:t>
      </w:r>
      <w:r w:rsidR="00B94870">
        <w:rPr>
          <w:rFonts w:ascii="ＭＳ ゴシック" w:eastAsia="ＭＳ ゴシック" w:hAnsi="ＭＳ ゴシック" w:hint="eastAsia"/>
        </w:rPr>
        <w:t>MS</w:t>
      </w:r>
      <w:r w:rsidRPr="009F2801">
        <w:rPr>
          <w:rFonts w:ascii="ＭＳ ゴシック" w:eastAsia="ＭＳ ゴシック" w:hAnsi="ＭＳ ゴシック" w:hint="eastAsia"/>
        </w:rPr>
        <w:t>ゴシック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2p</w:t>
      </w:r>
      <w:r w:rsidRPr="009F2801">
        <w:rPr>
          <w:rFonts w:ascii="ＭＳ ゴシック" w:eastAsia="ＭＳ ゴシック" w:hAnsi="ＭＳ ゴシック" w:hint="eastAsia"/>
        </w:rPr>
        <w:t>）。</w:t>
      </w:r>
    </w:p>
    <w:p w14:paraId="7474F1E2" w14:textId="67A786DF" w:rsidR="00B94870" w:rsidRDefault="00C42B7B" w:rsidP="00C42B7B">
      <w:pPr>
        <w:rPr>
          <w:rFonts w:ascii="ＭＳ 明朝" w:hAnsi="ＭＳ 明朝"/>
          <w:vertAlign w:val="superscript"/>
        </w:rPr>
      </w:pPr>
      <w:r w:rsidRPr="009F2801">
        <w:rPr>
          <w:rFonts w:ascii="ＭＳ 明朝" w:hAnsi="ＭＳ 明朝" w:hint="eastAsia"/>
        </w:rPr>
        <w:t>〇</w:t>
      </w:r>
      <w:r w:rsidR="00B94870">
        <w:rPr>
          <w:rFonts w:ascii="ＭＳ 明朝" w:hAnsi="ＭＳ 明朝" w:hint="eastAsia"/>
        </w:rPr>
        <w:t>福島</w:t>
      </w:r>
      <w:r w:rsidRPr="009F2801">
        <w:rPr>
          <w:rFonts w:ascii="ＭＳ 明朝" w:hAnsi="ＭＳ 明朝" w:hint="eastAsia"/>
        </w:rPr>
        <w:t>太郎</w:t>
      </w:r>
      <w:r w:rsidRPr="009F2801">
        <w:rPr>
          <w:rFonts w:ascii="ＭＳ 明朝" w:hAnsi="ＭＳ 明朝" w:hint="eastAsia"/>
          <w:vertAlign w:val="superscript"/>
        </w:rPr>
        <w:t>1，2</w:t>
      </w:r>
      <w:r w:rsidRPr="009F2801">
        <w:rPr>
          <w:rFonts w:ascii="ＭＳ 明朝" w:hAnsi="ＭＳ 明朝" w:hint="eastAsia"/>
        </w:rPr>
        <w:t>、</w:t>
      </w:r>
      <w:r w:rsidR="00CD61AA" w:rsidRPr="00CD61AA">
        <w:rPr>
          <w:rFonts w:ascii="ＭＳ 明朝" w:hAnsi="ＭＳ 明朝" w:hint="eastAsia"/>
        </w:rPr>
        <w:t>薬学</w:t>
      </w:r>
      <w:r w:rsidRPr="009F2801">
        <w:rPr>
          <w:rFonts w:ascii="ＭＳ 明朝" w:hAnsi="ＭＳ 明朝" w:hint="eastAsia"/>
        </w:rPr>
        <w:t xml:space="preserve"> 花子</w:t>
      </w:r>
      <w:r w:rsidRPr="009F2801">
        <w:rPr>
          <w:rFonts w:ascii="ＭＳ 明朝" w:hAnsi="ＭＳ 明朝" w:hint="eastAsia"/>
          <w:vertAlign w:val="superscript"/>
        </w:rPr>
        <w:t>2</w:t>
      </w:r>
      <w:r w:rsidR="00B94870" w:rsidRPr="009F2801">
        <w:rPr>
          <w:rFonts w:ascii="ＭＳ 明朝" w:hAnsi="ＭＳ 明朝" w:hint="eastAsia"/>
        </w:rPr>
        <w:t>（</w:t>
      </w:r>
      <w:r w:rsidR="00B94870">
        <w:rPr>
          <w:rFonts w:ascii="ＭＳ 明朝" w:hAnsi="ＭＳ 明朝" w:hint="eastAsia"/>
        </w:rPr>
        <w:t>MS</w:t>
      </w:r>
      <w:r w:rsidR="00B94870" w:rsidRPr="009F2801">
        <w:rPr>
          <w:rFonts w:ascii="ＭＳ 明朝" w:hAnsi="ＭＳ 明朝" w:hint="eastAsia"/>
        </w:rPr>
        <w:t>明朝1</w:t>
      </w:r>
      <w:r w:rsidR="00B94870">
        <w:rPr>
          <w:rFonts w:ascii="ＭＳ 明朝" w:hAnsi="ＭＳ 明朝"/>
        </w:rPr>
        <w:t>2</w:t>
      </w:r>
      <w:r w:rsidR="00B94870" w:rsidRPr="009F2801">
        <w:rPr>
          <w:rFonts w:ascii="ＭＳ 明朝" w:hAnsi="ＭＳ 明朝"/>
        </w:rPr>
        <w:t>p</w:t>
      </w:r>
      <w:r w:rsidR="00B94870" w:rsidRPr="009F2801">
        <w:rPr>
          <w:rFonts w:ascii="ＭＳ 明朝" w:hAnsi="ＭＳ 明朝" w:hint="eastAsia"/>
        </w:rPr>
        <w:t>）</w:t>
      </w:r>
    </w:p>
    <w:p w14:paraId="66FB06A2" w14:textId="0A5831A3" w:rsidR="00C42B7B" w:rsidRDefault="00C42B7B" w:rsidP="00C42B7B">
      <w:pPr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（</w:t>
      </w:r>
      <w:r w:rsidRPr="009F2801">
        <w:rPr>
          <w:rFonts w:ascii="ＭＳ 明朝" w:hAnsi="ＭＳ 明朝" w:hint="eastAsia"/>
          <w:vertAlign w:val="superscript"/>
        </w:rPr>
        <w:t>１</w:t>
      </w:r>
      <w:r w:rsidR="00B94870" w:rsidRPr="00B94870">
        <w:rPr>
          <w:rFonts w:ascii="ＭＳ 明朝" w:hAnsi="ＭＳ 明朝" w:hint="eastAsia"/>
        </w:rPr>
        <w:t>医療創生大</w:t>
      </w:r>
      <w:r w:rsidRPr="009F2801">
        <w:rPr>
          <w:rFonts w:ascii="ＭＳ 明朝" w:hAnsi="ＭＳ 明朝" w:hint="eastAsia"/>
        </w:rPr>
        <w:t>薬、</w:t>
      </w:r>
      <w:r w:rsidRPr="009F2801">
        <w:rPr>
          <w:rFonts w:ascii="ＭＳ 明朝" w:hAnsi="ＭＳ 明朝" w:hint="eastAsia"/>
          <w:vertAlign w:val="superscript"/>
        </w:rPr>
        <w:t>２</w:t>
      </w:r>
      <w:r w:rsidRPr="009F2801">
        <w:rPr>
          <w:rFonts w:ascii="ＭＳ 明朝" w:hAnsi="ＭＳ 明朝" w:hint="eastAsia"/>
        </w:rPr>
        <w:t>東北大医）（</w:t>
      </w:r>
      <w:r w:rsidR="00B94870">
        <w:rPr>
          <w:rFonts w:ascii="ＭＳ 明朝" w:hAnsi="ＭＳ 明朝" w:hint="eastAsia"/>
        </w:rPr>
        <w:t>MS</w:t>
      </w:r>
      <w:r w:rsidRPr="009F2801">
        <w:rPr>
          <w:rFonts w:ascii="ＭＳ 明朝" w:hAnsi="ＭＳ 明朝" w:hint="eastAsia"/>
        </w:rPr>
        <w:t>明朝1</w:t>
      </w:r>
      <w:r>
        <w:rPr>
          <w:rFonts w:ascii="ＭＳ 明朝" w:hAnsi="ＭＳ 明朝"/>
        </w:rPr>
        <w:t>2</w:t>
      </w:r>
      <w:r w:rsidRPr="009F2801">
        <w:rPr>
          <w:rFonts w:ascii="ＭＳ 明朝" w:hAnsi="ＭＳ 明朝"/>
        </w:rPr>
        <w:t>p</w:t>
      </w:r>
      <w:r w:rsidRPr="009F2801">
        <w:rPr>
          <w:rFonts w:ascii="ＭＳ 明朝" w:hAnsi="ＭＳ 明朝" w:hint="eastAsia"/>
        </w:rPr>
        <w:t>）</w:t>
      </w:r>
    </w:p>
    <w:p w14:paraId="473A676B" w14:textId="77777777" w:rsidR="00C42B7B" w:rsidRPr="00B94870" w:rsidRDefault="00C42B7B" w:rsidP="00C42B7B">
      <w:pPr>
        <w:rPr>
          <w:rFonts w:ascii="ＭＳ 明朝" w:hAnsi="ＭＳ 明朝"/>
        </w:rPr>
      </w:pPr>
    </w:p>
    <w:p w14:paraId="269E434C" w14:textId="77777777" w:rsidR="00C5265B" w:rsidRPr="00C42B7B" w:rsidRDefault="00C5265B" w:rsidP="00C42B7B">
      <w:pPr>
        <w:spacing w:line="280" w:lineRule="exact"/>
        <w:jc w:val="left"/>
        <w:rPr>
          <w:rFonts w:ascii="Times New Roman" w:hAnsi="Times New Roman"/>
        </w:rPr>
      </w:pPr>
    </w:p>
    <w:p w14:paraId="208882C4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bookmarkStart w:id="0" w:name="_Hlk517893948"/>
      <w:bookmarkStart w:id="1" w:name="_Hlk517894099"/>
      <w:bookmarkStart w:id="2" w:name="_Hlk517894519"/>
      <w:bookmarkStart w:id="3" w:name="_Hlk517894566"/>
      <w:bookmarkStart w:id="4" w:name="_Hlk517894938"/>
      <w:bookmarkStart w:id="5" w:name="_Hlk517952841"/>
      <w:bookmarkStart w:id="6" w:name="_Hlk517893421"/>
      <w:r w:rsidRPr="009F2801">
        <w:rPr>
          <w:rFonts w:ascii="ＭＳ 明朝" w:hAnsi="ＭＳ 明朝"/>
        </w:rPr>
        <w:t>本文は</w:t>
      </w:r>
      <w:r w:rsidRPr="00BB072C">
        <w:rPr>
          <w:rFonts w:ascii="Times New Roman" w:hAnsi="Times New Roman"/>
        </w:rPr>
        <w:t>800</w:t>
      </w:r>
      <w:r w:rsidRPr="009F2801">
        <w:rPr>
          <w:rFonts w:ascii="ＭＳ 明朝" w:hAnsi="ＭＳ 明朝"/>
        </w:rPr>
        <w:t>字が目安です。記号・英数字は半角で記載してください。</w:t>
      </w:r>
      <w:bookmarkEnd w:id="0"/>
      <w:bookmarkEnd w:id="1"/>
      <w:bookmarkEnd w:id="2"/>
      <w:bookmarkEnd w:id="3"/>
      <w:bookmarkEnd w:id="4"/>
      <w:bookmarkEnd w:id="5"/>
    </w:p>
    <w:bookmarkEnd w:id="6"/>
    <w:p w14:paraId="300D6FF9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/>
        </w:rPr>
        <w:t>研究背景と目的、方法及び結果、考察及び結論が含まれるように執筆してください。</w:t>
      </w:r>
    </w:p>
    <w:p w14:paraId="0E8D63F9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フォント、フォントサイズ、段落間隔は変更しないでください。</w:t>
      </w:r>
    </w:p>
    <w:p w14:paraId="614109FE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フォントは</w:t>
      </w:r>
      <w:r w:rsidRPr="00566EF6">
        <w:rPr>
          <w:rFonts w:ascii="Times New Roman" w:hAnsi="Times New Roman"/>
        </w:rPr>
        <w:t>12pt</w:t>
      </w:r>
      <w:r w:rsidRPr="009F2801">
        <w:rPr>
          <w:rFonts w:ascii="ＭＳ 明朝" w:hAnsi="ＭＳ 明朝"/>
        </w:rPr>
        <w:t>で全角：</w:t>
      </w:r>
      <w:r w:rsidRPr="00566EF6">
        <w:rPr>
          <w:rFonts w:ascii="Times New Roman" w:hAnsi="Times New Roman"/>
        </w:rPr>
        <w:t>MS</w:t>
      </w:r>
      <w:r w:rsidRPr="009F2801">
        <w:rPr>
          <w:rFonts w:ascii="ＭＳ 明朝" w:hAnsi="ＭＳ 明朝"/>
        </w:rPr>
        <w:t xml:space="preserve"> 明朝、半角：</w:t>
      </w:r>
      <w:r w:rsidRPr="00BB072C">
        <w:rPr>
          <w:rFonts w:ascii="Times New Roman" w:hAnsi="Times New Roman"/>
        </w:rPr>
        <w:t>Times New Roman</w:t>
      </w:r>
      <w:r w:rsidRPr="009F2801">
        <w:rPr>
          <w:rFonts w:ascii="ＭＳ 明朝" w:hAnsi="ＭＳ 明朝"/>
        </w:rPr>
        <w:t>、記号：</w:t>
      </w:r>
      <w:r w:rsidRPr="00BB072C">
        <w:rPr>
          <w:rFonts w:ascii="Times New Roman" w:hAnsi="Times New Roman"/>
        </w:rPr>
        <w:t>Symbol</w:t>
      </w:r>
      <w:r w:rsidRPr="009F2801">
        <w:rPr>
          <w:rFonts w:ascii="ＭＳ 明朝" w:hAnsi="ＭＳ 明朝"/>
        </w:rPr>
        <w:t>です。</w:t>
      </w:r>
    </w:p>
    <w:p w14:paraId="17293A81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図を貼り付けた場合、ファイルサイズが</w:t>
      </w:r>
      <w:r w:rsidRPr="00BB072C">
        <w:rPr>
          <w:rFonts w:ascii="Times New Roman" w:hAnsi="Times New Roman"/>
        </w:rPr>
        <w:t>4MB</w:t>
      </w:r>
      <w:r w:rsidRPr="009F2801">
        <w:rPr>
          <w:rFonts w:ascii="ＭＳ 明朝" w:hAnsi="ＭＳ 明朝"/>
        </w:rPr>
        <w:t>を越えないようにご注意ください。</w:t>
      </w:r>
    </w:p>
    <w:p w14:paraId="23B6298D" w14:textId="77777777" w:rsidR="00C42B7B" w:rsidRPr="00BB072C" w:rsidRDefault="00C42B7B" w:rsidP="00C42B7B">
      <w:pPr>
        <w:spacing w:line="240" w:lineRule="exact"/>
        <w:rPr>
          <w:rFonts w:ascii="ＭＳ 明朝" w:hAnsi="ＭＳ 明朝"/>
        </w:rPr>
      </w:pPr>
    </w:p>
    <w:p w14:paraId="1E64D307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【背景】【目的】</w:t>
      </w:r>
    </w:p>
    <w:p w14:paraId="1D006DFD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【方法】</w:t>
      </w:r>
    </w:p>
    <w:p w14:paraId="34885076" w14:textId="77777777"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【結果】</w:t>
      </w:r>
    </w:p>
    <w:p w14:paraId="6C8398A1" w14:textId="77777777" w:rsidR="00C42B7B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【考察】【結論】</w:t>
      </w:r>
    </w:p>
    <w:p w14:paraId="0F83498F" w14:textId="77777777" w:rsidR="00C42B7B" w:rsidRDefault="00C42B7B" w:rsidP="00C42B7B">
      <w:pPr>
        <w:spacing w:line="240" w:lineRule="exact"/>
        <w:rPr>
          <w:rFonts w:ascii="ＭＳ 明朝" w:hAnsi="ＭＳ 明朝"/>
        </w:rPr>
      </w:pPr>
    </w:p>
    <w:p w14:paraId="3AA9AA2C" w14:textId="77777777" w:rsidR="00C42B7B" w:rsidRDefault="00C42B7B" w:rsidP="00C42B7B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このテンプレートにて要旨ファイルを作成し、そのファイルを演題登録ページから登録をお願いします。</w:t>
      </w:r>
    </w:p>
    <w:p w14:paraId="19F22ECE" w14:textId="77777777" w:rsidR="00FE57A2" w:rsidRPr="00C42B7B" w:rsidRDefault="00FE57A2" w:rsidP="00FE57A2">
      <w:pPr>
        <w:spacing w:line="240" w:lineRule="exact"/>
        <w:rPr>
          <w:rFonts w:ascii="Times New Roman" w:hAnsi="Times New Roman"/>
        </w:rPr>
      </w:pPr>
    </w:p>
    <w:sectPr w:rsidR="00FE57A2" w:rsidRPr="00C42B7B" w:rsidSect="007632D8">
      <w:pgSz w:w="11901" w:h="16817"/>
      <w:pgMar w:top="851" w:right="1134" w:bottom="8505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3F950" w14:textId="77777777" w:rsidR="006F5917" w:rsidRDefault="006F5917" w:rsidP="00662404">
      <w:r>
        <w:separator/>
      </w:r>
    </w:p>
  </w:endnote>
  <w:endnote w:type="continuationSeparator" w:id="0">
    <w:p w14:paraId="208907A0" w14:textId="77777777" w:rsidR="006F5917" w:rsidRDefault="006F5917" w:rsidP="0066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0AC75" w14:textId="77777777" w:rsidR="006F5917" w:rsidRDefault="006F5917" w:rsidP="00662404">
      <w:r>
        <w:separator/>
      </w:r>
    </w:p>
  </w:footnote>
  <w:footnote w:type="continuationSeparator" w:id="0">
    <w:p w14:paraId="211976D9" w14:textId="77777777" w:rsidR="006F5917" w:rsidRDefault="006F5917" w:rsidP="0066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6520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5EAE"/>
    <w:multiLevelType w:val="hybridMultilevel"/>
    <w:tmpl w:val="D3CCC714"/>
    <w:lvl w:ilvl="0" w:tplc="29C862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8FB0EB9"/>
    <w:multiLevelType w:val="hybridMultilevel"/>
    <w:tmpl w:val="0E788DF0"/>
    <w:lvl w:ilvl="0" w:tplc="CFAECE0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ACB66A4"/>
    <w:multiLevelType w:val="hybridMultilevel"/>
    <w:tmpl w:val="42E25CD8"/>
    <w:lvl w:ilvl="0" w:tplc="8FF2BE0C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4F0509"/>
    <w:multiLevelType w:val="multilevel"/>
    <w:tmpl w:val="0E788DF0"/>
    <w:lvl w:ilvl="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EE109DD"/>
    <w:multiLevelType w:val="hybridMultilevel"/>
    <w:tmpl w:val="3D3ED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D8"/>
    <w:rsid w:val="00027804"/>
    <w:rsid w:val="00152E02"/>
    <w:rsid w:val="0015714A"/>
    <w:rsid w:val="001A7973"/>
    <w:rsid w:val="001F1E7F"/>
    <w:rsid w:val="001F2924"/>
    <w:rsid w:val="00206F7A"/>
    <w:rsid w:val="00210324"/>
    <w:rsid w:val="00225D88"/>
    <w:rsid w:val="00227C07"/>
    <w:rsid w:val="0023595D"/>
    <w:rsid w:val="00242064"/>
    <w:rsid w:val="002F57DD"/>
    <w:rsid w:val="00330842"/>
    <w:rsid w:val="00333AED"/>
    <w:rsid w:val="00362A8F"/>
    <w:rsid w:val="0042791C"/>
    <w:rsid w:val="00447515"/>
    <w:rsid w:val="00547E4C"/>
    <w:rsid w:val="00562BF7"/>
    <w:rsid w:val="005971D0"/>
    <w:rsid w:val="00662404"/>
    <w:rsid w:val="006A302D"/>
    <w:rsid w:val="006F5917"/>
    <w:rsid w:val="00753123"/>
    <w:rsid w:val="007632D8"/>
    <w:rsid w:val="007C4F87"/>
    <w:rsid w:val="007E0A54"/>
    <w:rsid w:val="007E14DF"/>
    <w:rsid w:val="00822F8A"/>
    <w:rsid w:val="00837E4E"/>
    <w:rsid w:val="008420F3"/>
    <w:rsid w:val="0087095A"/>
    <w:rsid w:val="00894A20"/>
    <w:rsid w:val="008B527B"/>
    <w:rsid w:val="008C4A16"/>
    <w:rsid w:val="00966ABD"/>
    <w:rsid w:val="009E6D35"/>
    <w:rsid w:val="009F60E2"/>
    <w:rsid w:val="00A257DF"/>
    <w:rsid w:val="00B02C2A"/>
    <w:rsid w:val="00B814FA"/>
    <w:rsid w:val="00B94870"/>
    <w:rsid w:val="00BB4637"/>
    <w:rsid w:val="00BF2F4D"/>
    <w:rsid w:val="00C066DB"/>
    <w:rsid w:val="00C42B7B"/>
    <w:rsid w:val="00C522F0"/>
    <w:rsid w:val="00C5265B"/>
    <w:rsid w:val="00C81CC2"/>
    <w:rsid w:val="00CD61AA"/>
    <w:rsid w:val="00D01BD5"/>
    <w:rsid w:val="00D01C1A"/>
    <w:rsid w:val="00D45E46"/>
    <w:rsid w:val="00D60BD1"/>
    <w:rsid w:val="00D639C0"/>
    <w:rsid w:val="00D718FB"/>
    <w:rsid w:val="00E52010"/>
    <w:rsid w:val="00EB34D0"/>
    <w:rsid w:val="00EB3A05"/>
    <w:rsid w:val="00EE124F"/>
    <w:rsid w:val="00EF0A57"/>
    <w:rsid w:val="00F31943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54F4C5"/>
  <w14:defaultImageDpi w14:val="300"/>
  <w15:chartTrackingRefBased/>
  <w15:docId w15:val="{3B9949A0-12F6-4BF2-8BDB-567F7201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40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2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4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昭和薬科大学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俊昭</dc:creator>
  <cp:keywords/>
  <cp:lastModifiedBy>岩渕 あやか</cp:lastModifiedBy>
  <cp:revision>2</cp:revision>
  <dcterms:created xsi:type="dcterms:W3CDTF">2020-06-10T06:56:00Z</dcterms:created>
  <dcterms:modified xsi:type="dcterms:W3CDTF">2020-06-10T06:56:00Z</dcterms:modified>
</cp:coreProperties>
</file>