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155" w:rsidRPr="005D71DD" w:rsidRDefault="007114B9" w:rsidP="008E31B8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:rsidR="00FE2A39" w:rsidRPr="005D71DD" w:rsidRDefault="00FE2A39" w:rsidP="00FE2A39">
      <w:pPr>
        <w:pStyle w:val="20033"/>
        <w:spacing w:line="280" w:lineRule="exact"/>
      </w:pPr>
      <w:r>
        <w:rPr>
          <w:rFonts w:hint="eastAsia"/>
        </w:rPr>
        <w:t>◯</w:t>
      </w:r>
      <w:r>
        <w:rPr>
          <w:rFonts w:hint="eastAsia"/>
        </w:rPr>
        <w:t>Hanako</w:t>
      </w:r>
      <w:r>
        <w:t xml:space="preserve"> </w:t>
      </w:r>
      <w:r>
        <w:rPr>
          <w:rFonts w:hint="eastAsia"/>
        </w:rPr>
        <w:t>Kyoto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Taro 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>
        <w:rPr>
          <w:rFonts w:hint="eastAsia"/>
        </w:rPr>
        <w:t>Fac</w:t>
      </w:r>
      <w:r>
        <w:t>.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Pharmaceut</w:t>
      </w:r>
      <w:proofErr w:type="spellEnd"/>
      <w:r>
        <w:rPr>
          <w:rFonts w:hint="eastAsia"/>
        </w:rPr>
        <w:t xml:space="preserve">. Sci., </w:t>
      </w:r>
      <w:r w:rsidRPr="008862F8">
        <w:t>Kyoto Pharm. Univ</w:t>
      </w:r>
      <w:r>
        <w:t xml:space="preserve">., </w:t>
      </w:r>
      <w:r w:rsidRPr="00E8232F">
        <w:rPr>
          <w:vertAlign w:val="superscript"/>
        </w:rPr>
        <w:t>2</w:t>
      </w:r>
      <w:r>
        <w:t xml:space="preserve">Grad. Sch. </w:t>
      </w:r>
      <w:proofErr w:type="spellStart"/>
      <w:r>
        <w:t>Pharmaceut</w:t>
      </w:r>
      <w:proofErr w:type="spellEnd"/>
      <w:r>
        <w:t xml:space="preserve">. Sci., </w:t>
      </w:r>
      <w:proofErr w:type="spellStart"/>
      <w:r>
        <w:t>Kiyomizu</w:t>
      </w:r>
      <w:proofErr w:type="spellEnd"/>
      <w:r>
        <w:t xml:space="preserve"> Univ.</w:t>
      </w:r>
      <w:r w:rsidRPr="005D71DD">
        <w:t>)</w:t>
      </w:r>
      <w:bookmarkStart w:id="0" w:name="_GoBack"/>
      <w:bookmarkEnd w:id="0"/>
    </w:p>
    <w:p w:rsidR="00EB1771" w:rsidRDefault="00927841" w:rsidP="008E31B8">
      <w:pPr>
        <w:spacing w:line="32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:rsidR="008E31B8" w:rsidRDefault="00EB1771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56155" w:rsidRPr="00EB1771" w:rsidRDefault="008E31B8" w:rsidP="008E31B8">
      <w:pPr>
        <w:spacing w:line="32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0BA" w:rsidRDefault="007F40BA" w:rsidP="00F56155">
      <w:r>
        <w:separator/>
      </w:r>
    </w:p>
  </w:endnote>
  <w:endnote w:type="continuationSeparator" w:id="0">
    <w:p w:rsidR="007F40BA" w:rsidRDefault="007F40BA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0BA" w:rsidRDefault="007F40BA" w:rsidP="00F56155">
      <w:r>
        <w:separator/>
      </w:r>
    </w:p>
  </w:footnote>
  <w:footnote w:type="continuationSeparator" w:id="0">
    <w:p w:rsidR="007F40BA" w:rsidRDefault="007F40BA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A87"/>
    <w:rsid w:val="00005E2D"/>
    <w:rsid w:val="00101423"/>
    <w:rsid w:val="0013461A"/>
    <w:rsid w:val="001819C4"/>
    <w:rsid w:val="00285F0D"/>
    <w:rsid w:val="002E17A9"/>
    <w:rsid w:val="003E7408"/>
    <w:rsid w:val="003F5A87"/>
    <w:rsid w:val="00416F34"/>
    <w:rsid w:val="00532525"/>
    <w:rsid w:val="0060497A"/>
    <w:rsid w:val="00604FC9"/>
    <w:rsid w:val="00610756"/>
    <w:rsid w:val="007114B9"/>
    <w:rsid w:val="007B06EA"/>
    <w:rsid w:val="007F40BA"/>
    <w:rsid w:val="008D13DD"/>
    <w:rsid w:val="008E31B8"/>
    <w:rsid w:val="008F728C"/>
    <w:rsid w:val="00927841"/>
    <w:rsid w:val="00935200"/>
    <w:rsid w:val="009D5C42"/>
    <w:rsid w:val="00A4387F"/>
    <w:rsid w:val="00AE6777"/>
    <w:rsid w:val="00B2727D"/>
    <w:rsid w:val="00B5574B"/>
    <w:rsid w:val="00BC1628"/>
    <w:rsid w:val="00CD4D11"/>
    <w:rsid w:val="00CE5351"/>
    <w:rsid w:val="00D43C15"/>
    <w:rsid w:val="00DA7E69"/>
    <w:rsid w:val="00E76878"/>
    <w:rsid w:val="00EB1771"/>
    <w:rsid w:val="00F04A6E"/>
    <w:rsid w:val="00F137BF"/>
    <w:rsid w:val="00F42582"/>
    <w:rsid w:val="00F47265"/>
    <w:rsid w:val="00F56155"/>
    <w:rsid w:val="00FE2A39"/>
    <w:rsid w:val="00FE3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98DB32-D1C1-444A-8CA2-0507A4CD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竹志 長谷川</cp:lastModifiedBy>
  <cp:revision>3</cp:revision>
  <cp:lastPrinted>2016-04-27T04:55:00Z</cp:lastPrinted>
  <dcterms:created xsi:type="dcterms:W3CDTF">2019-04-16T06:44:00Z</dcterms:created>
  <dcterms:modified xsi:type="dcterms:W3CDTF">2019-04-16T07:00:00Z</dcterms:modified>
</cp:coreProperties>
</file>