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7CA" w14:textId="74631123" w:rsidR="00F56155" w:rsidRDefault="009D5C42" w:rsidP="00A854E6">
      <w:pPr>
        <w:spacing w:line="320" w:lineRule="exact"/>
        <w:ind w:leftChars="590" w:left="1416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14:paraId="45CEDC0F" w14:textId="77777777"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14:paraId="2BDD16D3" w14:textId="089714F2"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4761B1">
        <w:rPr>
          <w:rFonts w:ascii="ＭＳ 明朝" w:eastAsia="ＭＳ 明朝" w:hAnsi="ＭＳ 明朝" w:hint="eastAsia"/>
        </w:rPr>
        <w:t xml:space="preserve">熊本 </w:t>
      </w:r>
      <w:r w:rsidR="008862F8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 w:rsidRPr="003A4840">
        <w:rPr>
          <w:rFonts w:ascii="Times New Roman" w:eastAsia="ＭＳ 明朝" w:hAnsi="Times New Roman"/>
        </w:rPr>
        <w:t>John</w:t>
      </w:r>
      <w:r w:rsidR="008F728C">
        <w:rPr>
          <w:rFonts w:ascii="ＭＳ 明朝" w:eastAsia="ＭＳ 明朝" w:hAnsi="ＭＳ 明朝"/>
        </w:rPr>
        <w:t xml:space="preserve"> </w:t>
      </w:r>
      <w:r w:rsidR="008F728C" w:rsidRPr="003A4840">
        <w:rPr>
          <w:rFonts w:ascii="Times New Roman" w:eastAsia="ＭＳ 明朝" w:hAnsi="Times New Roman"/>
        </w:rPr>
        <w:t>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14:paraId="5BC15B4B" w14:textId="7A9D88D4"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4761B1">
        <w:rPr>
          <w:rFonts w:ascii="ＭＳ 明朝" w:eastAsia="ＭＳ 明朝" w:hAnsi="ＭＳ 明朝" w:hint="eastAsia"/>
        </w:rPr>
        <w:t>熊本</w:t>
      </w:r>
      <w:r w:rsidR="003A308B" w:rsidRPr="003A308B">
        <w:rPr>
          <w:rFonts w:ascii="ＭＳ 明朝" w:eastAsia="ＭＳ 明朝" w:hAnsi="ＭＳ 明朝" w:hint="eastAsia"/>
        </w:rPr>
        <w:t>大</w:t>
      </w:r>
      <w:r w:rsidRPr="002B7E01">
        <w:rPr>
          <w:rFonts w:ascii="ＭＳ 明朝" w:eastAsia="ＭＳ 明朝" w:hAnsi="ＭＳ 明朝" w:hint="eastAsia"/>
        </w:rPr>
        <w:t>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D57399">
        <w:rPr>
          <w:rFonts w:ascii="ＭＳ 明朝" w:eastAsia="ＭＳ 明朝" w:hAnsi="ＭＳ 明朝" w:hint="eastAsia"/>
        </w:rPr>
        <w:t>名古屋</w:t>
      </w:r>
      <w:r w:rsidR="005A0816">
        <w:rPr>
          <w:rFonts w:ascii="ＭＳ 明朝" w:eastAsia="ＭＳ 明朝" w:hAnsi="ＭＳ 明朝" w:hint="eastAsia"/>
        </w:rPr>
        <w:t>大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14:paraId="23D82065" w14:textId="77777777" w:rsidR="00F56155" w:rsidRPr="008862F8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14:paraId="355F757E" w14:textId="77777777"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14:paraId="2A2B4275" w14:textId="77777777"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14:paraId="58A15A9E" w14:textId="77777777"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411E509E" w14:textId="77777777"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4307827C" w14:textId="77777777"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122594A9" w14:textId="77777777" w:rsidR="00F56155" w:rsidRPr="005D71DD" w:rsidRDefault="007114B9" w:rsidP="00A854E6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46C4C10E" w14:textId="178AB6EC"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8862F8">
        <w:rPr>
          <w:rFonts w:hint="eastAsia"/>
        </w:rPr>
        <w:t>Hanako</w:t>
      </w:r>
      <w:r>
        <w:t xml:space="preserve"> </w:t>
      </w:r>
      <w:r w:rsidR="004761B1">
        <w:t>Kumamoto</w:t>
      </w:r>
      <w:r w:rsidR="00B83110"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8862F8">
        <w:t>Taro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 w:rsidR="003A308B">
        <w:t xml:space="preserve">Fac. Pharm. Sci., </w:t>
      </w:r>
      <w:r w:rsidR="004761B1">
        <w:t xml:space="preserve">Kumamoto </w:t>
      </w:r>
      <w:r w:rsidR="003A308B">
        <w:t>Univ</w:t>
      </w:r>
      <w:r>
        <w:t xml:space="preserve">, </w:t>
      </w:r>
      <w:r w:rsidRPr="00E8232F">
        <w:rPr>
          <w:vertAlign w:val="superscript"/>
        </w:rPr>
        <w:t>2</w:t>
      </w:r>
      <w:r w:rsidR="003E7408">
        <w:t>G</w:t>
      </w:r>
      <w:r w:rsidR="005A0816">
        <w:t xml:space="preserve">rad. Sch. </w:t>
      </w:r>
      <w:r w:rsidR="004559EB">
        <w:rPr>
          <w:rFonts w:hint="eastAsia"/>
        </w:rPr>
        <w:t>Pharm.</w:t>
      </w:r>
      <w:r w:rsidR="005A0816">
        <w:t xml:space="preserve"> Sci.,</w:t>
      </w:r>
      <w:r w:rsidR="008862F8">
        <w:t xml:space="preserve"> </w:t>
      </w:r>
      <w:r w:rsidR="004559EB">
        <w:rPr>
          <w:rFonts w:hint="eastAsia"/>
        </w:rPr>
        <w:t>Nagoya Univ</w:t>
      </w:r>
      <w:r>
        <w:t>.</w:t>
      </w:r>
      <w:r w:rsidRPr="005D71DD">
        <w:t>)</w:t>
      </w:r>
    </w:p>
    <w:p w14:paraId="052F0FA1" w14:textId="77777777"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79774949" w14:textId="77777777"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FDE" w14:textId="77777777" w:rsidR="00975AFC" w:rsidRDefault="00975AFC" w:rsidP="00F56155">
      <w:r>
        <w:separator/>
      </w:r>
    </w:p>
  </w:endnote>
  <w:endnote w:type="continuationSeparator" w:id="0">
    <w:p w14:paraId="100C4390" w14:textId="77777777" w:rsidR="00975AFC" w:rsidRDefault="00975AF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5F64" w14:textId="77777777" w:rsidR="00975AFC" w:rsidRDefault="00975AFC" w:rsidP="00F56155">
      <w:r>
        <w:separator/>
      </w:r>
    </w:p>
  </w:footnote>
  <w:footnote w:type="continuationSeparator" w:id="0">
    <w:p w14:paraId="5CC82CA7" w14:textId="77777777" w:rsidR="00975AFC" w:rsidRDefault="00975AF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889346924">
    <w:abstractNumId w:val="0"/>
  </w:num>
  <w:num w:numId="2" w16cid:durableId="8103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7"/>
    <w:rsid w:val="00005E2D"/>
    <w:rsid w:val="0001229C"/>
    <w:rsid w:val="00101423"/>
    <w:rsid w:val="001819C4"/>
    <w:rsid w:val="00285F0D"/>
    <w:rsid w:val="00295157"/>
    <w:rsid w:val="002E17A9"/>
    <w:rsid w:val="003A308B"/>
    <w:rsid w:val="003A4840"/>
    <w:rsid w:val="003E7408"/>
    <w:rsid w:val="003F5A87"/>
    <w:rsid w:val="00416F34"/>
    <w:rsid w:val="004559EB"/>
    <w:rsid w:val="004761B1"/>
    <w:rsid w:val="004C27F5"/>
    <w:rsid w:val="004F625C"/>
    <w:rsid w:val="005A0816"/>
    <w:rsid w:val="0060497A"/>
    <w:rsid w:val="00604FC9"/>
    <w:rsid w:val="00610756"/>
    <w:rsid w:val="007114B9"/>
    <w:rsid w:val="007B06EA"/>
    <w:rsid w:val="008862F8"/>
    <w:rsid w:val="008F728C"/>
    <w:rsid w:val="00927841"/>
    <w:rsid w:val="00975AFC"/>
    <w:rsid w:val="009D5C42"/>
    <w:rsid w:val="00A4387F"/>
    <w:rsid w:val="00A854E6"/>
    <w:rsid w:val="00B13844"/>
    <w:rsid w:val="00B2727D"/>
    <w:rsid w:val="00B53B98"/>
    <w:rsid w:val="00B83110"/>
    <w:rsid w:val="00BC1628"/>
    <w:rsid w:val="00BE43A2"/>
    <w:rsid w:val="00CD2DAF"/>
    <w:rsid w:val="00D43C15"/>
    <w:rsid w:val="00D57399"/>
    <w:rsid w:val="00E0500C"/>
    <w:rsid w:val="00E63238"/>
    <w:rsid w:val="00E76878"/>
    <w:rsid w:val="00EA0BC1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529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岩渕 あやか</cp:lastModifiedBy>
  <cp:revision>2</cp:revision>
  <cp:lastPrinted>2016-04-27T04:55:00Z</cp:lastPrinted>
  <dcterms:created xsi:type="dcterms:W3CDTF">2022-04-18T01:58:00Z</dcterms:created>
  <dcterms:modified xsi:type="dcterms:W3CDTF">2022-04-18T01:58:00Z</dcterms:modified>
</cp:coreProperties>
</file>