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47CA" w14:textId="74631123" w:rsidR="00F56155" w:rsidRDefault="009D5C42" w:rsidP="00A854E6">
      <w:pPr>
        <w:spacing w:line="320" w:lineRule="exact"/>
        <w:ind w:leftChars="590" w:left="1416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14:paraId="45CEDC0F" w14:textId="77777777"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14:paraId="2BDD16D3" w14:textId="50F7F348"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9110AC">
        <w:rPr>
          <w:rFonts w:ascii="ＭＳ 明朝" w:eastAsia="ＭＳ 明朝" w:hAnsi="ＭＳ 明朝" w:hint="eastAsia"/>
        </w:rPr>
        <w:t>薬学</w:t>
      </w:r>
      <w:r w:rsidR="004761B1">
        <w:rPr>
          <w:rFonts w:ascii="ＭＳ 明朝" w:eastAsia="ＭＳ 明朝" w:hAnsi="ＭＳ 明朝" w:hint="eastAsia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14:paraId="5BC15B4B" w14:textId="1AA70BC0"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9110AC" w:rsidRPr="009110AC">
        <w:rPr>
          <w:rFonts w:ascii="ＭＳ 明朝" w:eastAsia="ＭＳ 明朝" w:hAnsi="ＭＳ 明朝" w:hint="eastAsia"/>
        </w:rPr>
        <w:t>東北大院・薬</w:t>
      </w:r>
      <w:r w:rsidRPr="002B7E01">
        <w:rPr>
          <w:rFonts w:ascii="ＭＳ 明朝" w:eastAsia="ＭＳ 明朝" w:hAnsi="ＭＳ 明朝" w:hint="eastAsia"/>
        </w:rPr>
        <w:t>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9110AC" w:rsidRPr="009110AC">
        <w:rPr>
          <w:rFonts w:ascii="ＭＳ 明朝" w:eastAsia="ＭＳ 明朝" w:hAnsi="ＭＳ 明朝" w:hint="eastAsia"/>
        </w:rPr>
        <w:t>東北医薬大・薬</w:t>
      </w:r>
      <w:r w:rsidRPr="002B7E01">
        <w:rPr>
          <w:rFonts w:ascii="ＭＳ 明朝" w:eastAsia="ＭＳ 明朝" w:hAnsi="ＭＳ 明朝" w:hint="eastAsia"/>
        </w:rPr>
        <w:t>）</w:t>
      </w:r>
    </w:p>
    <w:p w14:paraId="23D82065" w14:textId="77777777"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14:paraId="355F757E" w14:textId="77777777"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14:paraId="2A2B4275" w14:textId="77777777"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14:paraId="58A15A9E" w14:textId="77777777"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11E509E" w14:textId="77777777"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4307827C" w14:textId="77777777"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122594A9" w14:textId="77777777" w:rsidR="00F56155" w:rsidRPr="005D71DD" w:rsidRDefault="007114B9" w:rsidP="00A854E6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46C4C10E" w14:textId="3602125D"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9110AC">
        <w:rPr>
          <w:rFonts w:hint="eastAsia"/>
        </w:rPr>
        <w:t>Yakugaku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9110AC" w:rsidRPr="009110AC">
        <w:t xml:space="preserve"> </w:t>
      </w:r>
      <w:r w:rsidR="009110AC" w:rsidRPr="009110AC">
        <w:t>Grad. Sch. Pharm. Sci., Tohoku Univ.</w:t>
      </w:r>
      <w:r>
        <w:t xml:space="preserve">, </w:t>
      </w:r>
      <w:r w:rsidRPr="00E8232F">
        <w:rPr>
          <w:vertAlign w:val="superscript"/>
        </w:rPr>
        <w:t>2</w:t>
      </w:r>
      <w:r w:rsidR="009110AC" w:rsidRPr="009110AC">
        <w:t xml:space="preserve"> </w:t>
      </w:r>
      <w:r w:rsidR="009110AC" w:rsidRPr="009110AC">
        <w:t>Fac. Pharm. Sci., Tohoku Med. Pharm. Univ.</w:t>
      </w:r>
      <w:r w:rsidRPr="005D71DD">
        <w:t>)</w:t>
      </w:r>
    </w:p>
    <w:p w14:paraId="052F0FA1" w14:textId="77777777"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79774949" w14:textId="77777777"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DFDE" w14:textId="77777777" w:rsidR="00975AFC" w:rsidRDefault="00975AFC" w:rsidP="00F56155">
      <w:r>
        <w:separator/>
      </w:r>
    </w:p>
  </w:endnote>
  <w:endnote w:type="continuationSeparator" w:id="0">
    <w:p w14:paraId="100C4390" w14:textId="77777777"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35F64" w14:textId="77777777" w:rsidR="00975AFC" w:rsidRDefault="00975AFC" w:rsidP="00F56155">
      <w:r>
        <w:separator/>
      </w:r>
    </w:p>
  </w:footnote>
  <w:footnote w:type="continuationSeparator" w:id="0">
    <w:p w14:paraId="5CC82CA7" w14:textId="77777777"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889346924">
    <w:abstractNumId w:val="0"/>
  </w:num>
  <w:num w:numId="2" w16cid:durableId="8103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44467"/>
    <w:rsid w:val="00285F0D"/>
    <w:rsid w:val="00295157"/>
    <w:rsid w:val="002E17A9"/>
    <w:rsid w:val="003A308B"/>
    <w:rsid w:val="003A4840"/>
    <w:rsid w:val="003E7408"/>
    <w:rsid w:val="003F5A87"/>
    <w:rsid w:val="00416F34"/>
    <w:rsid w:val="004559EB"/>
    <w:rsid w:val="004761B1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110AC"/>
    <w:rsid w:val="00927841"/>
    <w:rsid w:val="00975AFC"/>
    <w:rsid w:val="009D5C42"/>
    <w:rsid w:val="00A4387F"/>
    <w:rsid w:val="00A854E6"/>
    <w:rsid w:val="00AE1C85"/>
    <w:rsid w:val="00B13844"/>
    <w:rsid w:val="00B2727D"/>
    <w:rsid w:val="00B53B98"/>
    <w:rsid w:val="00B83110"/>
    <w:rsid w:val="00BC1628"/>
    <w:rsid w:val="00BE43A2"/>
    <w:rsid w:val="00CD2DAF"/>
    <w:rsid w:val="00D43C15"/>
    <w:rsid w:val="00D57399"/>
    <w:rsid w:val="00E0500C"/>
    <w:rsid w:val="00E63238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529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2</cp:revision>
  <cp:lastPrinted>2016-04-27T04:55:00Z</cp:lastPrinted>
  <dcterms:created xsi:type="dcterms:W3CDTF">2024-04-02T00:06:00Z</dcterms:created>
  <dcterms:modified xsi:type="dcterms:W3CDTF">2024-04-02T00:06:00Z</dcterms:modified>
</cp:coreProperties>
</file>